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4"/>
        <w:gridCol w:w="3079"/>
        <w:gridCol w:w="4718"/>
      </w:tblGrid>
      <w:tr w:rsidR="00053AD9" w:rsidTr="00BD623E">
        <w:trPr>
          <w:trHeight w:val="567"/>
        </w:trPr>
        <w:tc>
          <w:tcPr>
            <w:tcW w:w="9351" w:type="dxa"/>
            <w:gridSpan w:val="3"/>
            <w:vAlign w:val="center"/>
          </w:tcPr>
          <w:p w:rsidR="00053AD9" w:rsidRPr="00053AD9" w:rsidRDefault="002802F4" w:rsidP="000C3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Učitelé</w:t>
            </w:r>
            <w:r w:rsidR="00053AD9" w:rsidRPr="00053AD9">
              <w:rPr>
                <w:b/>
                <w:sz w:val="28"/>
                <w:szCs w:val="28"/>
              </w:rPr>
              <w:t xml:space="preserve"> 2019/2020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1.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Anna Procházková</w:t>
            </w:r>
          </w:p>
        </w:tc>
        <w:tc>
          <w:tcPr>
            <w:tcW w:w="4718" w:type="dxa"/>
            <w:vAlign w:val="center"/>
          </w:tcPr>
          <w:p w:rsidR="00053AD9" w:rsidRDefault="00053AD9" w:rsidP="00AA5B2B">
            <w:r>
              <w:t>anna.prochazkova@zsprahapetrovice.cz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1. M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Bohumila Foltýnová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bohumila.foltynova@zsprahapetrovice.cz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2.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Dana Kosová</w:t>
            </w:r>
          </w:p>
        </w:tc>
        <w:tc>
          <w:tcPr>
            <w:tcW w:w="4718" w:type="dxa"/>
            <w:vAlign w:val="center"/>
          </w:tcPr>
          <w:p w:rsidR="00053AD9" w:rsidRDefault="00053AD9" w:rsidP="00AA5B2B">
            <w:r>
              <w:t>dana.kosova@zsprahapetrovice.cz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2. B</w:t>
            </w:r>
          </w:p>
        </w:tc>
        <w:tc>
          <w:tcPr>
            <w:tcW w:w="3079" w:type="dxa"/>
            <w:vAlign w:val="center"/>
          </w:tcPr>
          <w:p w:rsidR="00053AD9" w:rsidRDefault="00FE2A26" w:rsidP="00AA5B2B">
            <w:r>
              <w:t xml:space="preserve">Mgr. Monika </w:t>
            </w:r>
            <w:proofErr w:type="spellStart"/>
            <w:r>
              <w:t>Gör</w:t>
            </w:r>
            <w:r w:rsidR="00053AD9">
              <w:t>ischová</w:t>
            </w:r>
            <w:proofErr w:type="spellEnd"/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monika.gorischova@zsprahapetrovice.cz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2. M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Jana Židův</w:t>
            </w:r>
          </w:p>
        </w:tc>
        <w:tc>
          <w:tcPr>
            <w:tcW w:w="4718" w:type="dxa"/>
            <w:vAlign w:val="center"/>
          </w:tcPr>
          <w:p w:rsidR="00053AD9" w:rsidRDefault="00983B5F" w:rsidP="00AA5B2B">
            <w:hyperlink r:id="rId5" w:history="1">
              <w:r w:rsidR="00D63AA1" w:rsidRPr="00A36339">
                <w:rPr>
                  <w:rStyle w:val="Hypertextovodkaz"/>
                </w:rPr>
                <w:t>jana.ziduv@zsprahapetrovice.cz</w:t>
              </w:r>
            </w:hyperlink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3.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Drahomíra Bukvová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draha.bukvova@zsprahapetrovoce.cz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3. M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Zina Kutová</w:t>
            </w:r>
          </w:p>
        </w:tc>
        <w:tc>
          <w:tcPr>
            <w:tcW w:w="4718" w:type="dxa"/>
            <w:vAlign w:val="center"/>
          </w:tcPr>
          <w:p w:rsidR="00053AD9" w:rsidRDefault="00983B5F" w:rsidP="00AA5B2B">
            <w:hyperlink r:id="rId6" w:history="1">
              <w:r w:rsidR="00D63AA1" w:rsidRPr="00A36339">
                <w:rPr>
                  <w:rStyle w:val="Hypertextovodkaz"/>
                </w:rPr>
                <w:t>zina.kutova@zsprahapetrovice.cz</w:t>
              </w:r>
            </w:hyperlink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4.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Jan Baptista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jan.baptista@zsprahapetrovice.cz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4. B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Marcela Karásková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marcela.karaskova@zsprahapetrovice.cz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4. M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Bc. Radoslava Winterová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radoslava.winterova@zsprahapetrovice.cz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5.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Anna Dvořáková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anna.dvorakova@zsprahapetrovice.cz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5. B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Irena Melicharová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irena.melicharova@zsprahapetrovice.cz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60"/>
              <w:jc w:val="center"/>
            </w:pPr>
            <w:r>
              <w:t>5. M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 xml:space="preserve">Mgr. Monika </w:t>
            </w:r>
            <w:proofErr w:type="spellStart"/>
            <w:r>
              <w:t>Humhalová</w:t>
            </w:r>
            <w:proofErr w:type="spellEnd"/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monika.humhalova@zsprahapetrovice.cz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6.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 xml:space="preserve">Mgr. Lenka </w:t>
            </w:r>
            <w:proofErr w:type="spellStart"/>
            <w:r>
              <w:t>Kasanová</w:t>
            </w:r>
            <w:proofErr w:type="spellEnd"/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lenka.kasanova@zsprahapetrovice.cz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6. B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 xml:space="preserve">Mgr. Martin </w:t>
            </w:r>
            <w:proofErr w:type="spellStart"/>
            <w:r>
              <w:t>Vachl</w:t>
            </w:r>
            <w:proofErr w:type="spellEnd"/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martin.vachl@zsprahapetrovice.cz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7.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PaedDr. Jana Jelínková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jana.jelinkova@zsprahapetrovice.cz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7. B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Veronika Balíčková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veronika.balickova@zsprahapetrovice.cz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8.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 xml:space="preserve">Mgr. Jana </w:t>
            </w:r>
            <w:proofErr w:type="spellStart"/>
            <w:r>
              <w:t>Gabašová</w:t>
            </w:r>
            <w:proofErr w:type="spellEnd"/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jana.gabasova@zsprahapetrovice.cz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8. B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Kateřina Mašková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katerina.maskova@zsprahapetrovice.cz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9. A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Lenka Říhová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lenka.rihova@zsprahapetrovice.cz</w:t>
            </w:r>
          </w:p>
        </w:tc>
      </w:tr>
      <w:tr w:rsidR="00053AD9" w:rsidTr="00AA5B2B">
        <w:trPr>
          <w:trHeight w:val="567"/>
        </w:trPr>
        <w:tc>
          <w:tcPr>
            <w:tcW w:w="1554" w:type="dxa"/>
            <w:vAlign w:val="center"/>
          </w:tcPr>
          <w:p w:rsidR="00053AD9" w:rsidRDefault="00053AD9" w:rsidP="00C67320">
            <w:pPr>
              <w:ind w:left="309"/>
              <w:jc w:val="center"/>
            </w:pPr>
            <w:r>
              <w:t>9. B</w:t>
            </w:r>
          </w:p>
        </w:tc>
        <w:tc>
          <w:tcPr>
            <w:tcW w:w="3079" w:type="dxa"/>
            <w:vAlign w:val="center"/>
          </w:tcPr>
          <w:p w:rsidR="00053AD9" w:rsidRDefault="00053AD9" w:rsidP="00AA5B2B">
            <w:r>
              <w:t>Mgr. Markéta Pospíšilová</w:t>
            </w:r>
          </w:p>
        </w:tc>
        <w:tc>
          <w:tcPr>
            <w:tcW w:w="4718" w:type="dxa"/>
            <w:vAlign w:val="center"/>
          </w:tcPr>
          <w:p w:rsidR="00053AD9" w:rsidRDefault="00D63AA1" w:rsidP="00AA5B2B">
            <w:r>
              <w:t>marketa.pospisilova@zsprahapetrovice.cz</w:t>
            </w:r>
          </w:p>
        </w:tc>
      </w:tr>
    </w:tbl>
    <w:p w:rsidR="0045454A" w:rsidRDefault="0045454A" w:rsidP="00053AD9"/>
    <w:p w:rsidR="00053AD9" w:rsidRDefault="00053AD9" w:rsidP="00053AD9"/>
    <w:p w:rsidR="00C67320" w:rsidRDefault="00C67320" w:rsidP="00053AD9"/>
    <w:p w:rsidR="00053AD9" w:rsidRDefault="00053AD9" w:rsidP="00053AD9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63AA1" w:rsidTr="00D63AA1">
        <w:trPr>
          <w:trHeight w:val="567"/>
        </w:trPr>
        <w:tc>
          <w:tcPr>
            <w:tcW w:w="3823" w:type="dxa"/>
            <w:vAlign w:val="center"/>
          </w:tcPr>
          <w:p w:rsidR="00D63AA1" w:rsidRDefault="00D63AA1" w:rsidP="00D63AA1">
            <w:r>
              <w:t>Ing. Tereza Blechová</w:t>
            </w:r>
          </w:p>
        </w:tc>
        <w:tc>
          <w:tcPr>
            <w:tcW w:w="5244" w:type="dxa"/>
            <w:vAlign w:val="center"/>
          </w:tcPr>
          <w:p w:rsidR="00D63AA1" w:rsidRDefault="00D63AA1" w:rsidP="00AA5B2B">
            <w:r>
              <w:t>tereza.blechova@zsprahapetrovice.cz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053AD9" w:rsidP="00AA5B2B">
            <w:r>
              <w:t>Bc. Martin Damašek</w:t>
            </w:r>
          </w:p>
        </w:tc>
        <w:tc>
          <w:tcPr>
            <w:tcW w:w="5244" w:type="dxa"/>
            <w:vAlign w:val="center"/>
          </w:tcPr>
          <w:p w:rsidR="00053AD9" w:rsidRDefault="00AA5B2B" w:rsidP="00AA5B2B">
            <w:r>
              <w:t>martin.damasek@zsprahapetrovice.cz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053AD9" w:rsidP="00AA5B2B">
            <w:r>
              <w:t>Bc. Zlata Danková</w:t>
            </w:r>
          </w:p>
        </w:tc>
        <w:tc>
          <w:tcPr>
            <w:tcW w:w="5244" w:type="dxa"/>
            <w:vAlign w:val="center"/>
          </w:tcPr>
          <w:p w:rsidR="00053AD9" w:rsidRDefault="00983B5F" w:rsidP="00AA5B2B">
            <w:hyperlink r:id="rId7" w:history="1">
              <w:r w:rsidR="00D63AA1" w:rsidRPr="00A36339">
                <w:rPr>
                  <w:rStyle w:val="Hypertextovodkaz"/>
                </w:rPr>
                <w:t>zlata.dankova@zsprahapetrovice.cz</w:t>
              </w:r>
            </w:hyperlink>
          </w:p>
        </w:tc>
      </w:tr>
      <w:tr w:rsidR="00BF5082" w:rsidTr="00AA5B2B">
        <w:trPr>
          <w:trHeight w:val="567"/>
        </w:trPr>
        <w:tc>
          <w:tcPr>
            <w:tcW w:w="3823" w:type="dxa"/>
            <w:vAlign w:val="center"/>
          </w:tcPr>
          <w:p w:rsidR="00BF5082" w:rsidRDefault="00BF5082" w:rsidP="00AA5B2B">
            <w:r>
              <w:t>Mgr. Michaela Dočekalová</w:t>
            </w:r>
          </w:p>
        </w:tc>
        <w:tc>
          <w:tcPr>
            <w:tcW w:w="5244" w:type="dxa"/>
            <w:vAlign w:val="center"/>
          </w:tcPr>
          <w:p w:rsidR="00BF5082" w:rsidRDefault="00BF5082" w:rsidP="00AA5B2B">
            <w:r>
              <w:t>michaela.docekalova@zsprahapetrovice.cz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AA5B2B" w:rsidP="00AA5B2B">
            <w:r>
              <w:t>Ing. Jana Filipová</w:t>
            </w:r>
          </w:p>
        </w:tc>
        <w:tc>
          <w:tcPr>
            <w:tcW w:w="5244" w:type="dxa"/>
            <w:vAlign w:val="center"/>
          </w:tcPr>
          <w:p w:rsidR="00053AD9" w:rsidRDefault="00D63AA1" w:rsidP="00AA5B2B">
            <w:r>
              <w:t>jana.filipova@zsprahapetrovice.cz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AA5B2B" w:rsidP="00AA5B2B">
            <w:r>
              <w:t>Mgr. Jiří Linhart</w:t>
            </w:r>
          </w:p>
        </w:tc>
        <w:tc>
          <w:tcPr>
            <w:tcW w:w="5244" w:type="dxa"/>
            <w:vAlign w:val="center"/>
          </w:tcPr>
          <w:p w:rsidR="00053AD9" w:rsidRDefault="00D63AA1" w:rsidP="00AA5B2B">
            <w:r>
              <w:t>jiri.linhart@zsprahapetrovice.cz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AA5B2B" w:rsidP="00AA5B2B">
            <w:r>
              <w:t>Mgr. Jan Martínek</w:t>
            </w:r>
          </w:p>
        </w:tc>
        <w:tc>
          <w:tcPr>
            <w:tcW w:w="5244" w:type="dxa"/>
            <w:vAlign w:val="center"/>
          </w:tcPr>
          <w:p w:rsidR="00053AD9" w:rsidRDefault="00D63AA1" w:rsidP="00AA5B2B">
            <w:r>
              <w:t>jan.martinek@zsprahapetrovice.cz</w:t>
            </w:r>
          </w:p>
        </w:tc>
      </w:tr>
      <w:tr w:rsidR="002802F4" w:rsidTr="00AA5B2B">
        <w:trPr>
          <w:trHeight w:val="567"/>
        </w:trPr>
        <w:tc>
          <w:tcPr>
            <w:tcW w:w="3823" w:type="dxa"/>
            <w:vAlign w:val="center"/>
          </w:tcPr>
          <w:p w:rsidR="002802F4" w:rsidRDefault="002802F4" w:rsidP="00AA5B2B">
            <w:r>
              <w:t>Agata Nedbalová</w:t>
            </w:r>
          </w:p>
        </w:tc>
        <w:tc>
          <w:tcPr>
            <w:tcW w:w="5244" w:type="dxa"/>
            <w:vAlign w:val="center"/>
          </w:tcPr>
          <w:p w:rsidR="002802F4" w:rsidRDefault="002802F4" w:rsidP="00AA5B2B">
            <w:r>
              <w:t>agata.nedbalova@zsprahapetrovice.cz</w:t>
            </w:r>
          </w:p>
        </w:tc>
      </w:tr>
      <w:tr w:rsidR="00983B5F" w:rsidTr="00AA5B2B">
        <w:trPr>
          <w:trHeight w:val="567"/>
        </w:trPr>
        <w:tc>
          <w:tcPr>
            <w:tcW w:w="3823" w:type="dxa"/>
            <w:vAlign w:val="center"/>
          </w:tcPr>
          <w:p w:rsidR="00983B5F" w:rsidRDefault="00983B5F" w:rsidP="00AA5B2B">
            <w:r>
              <w:t>Mgr. Dana Němcová</w:t>
            </w:r>
          </w:p>
        </w:tc>
        <w:tc>
          <w:tcPr>
            <w:tcW w:w="5244" w:type="dxa"/>
            <w:vAlign w:val="center"/>
          </w:tcPr>
          <w:p w:rsidR="00983B5F" w:rsidRDefault="00983B5F" w:rsidP="00AA5B2B">
            <w:r>
              <w:t>dana.nemcova@zsprahapetrovice.cz</w:t>
            </w:r>
            <w:bookmarkStart w:id="0" w:name="_GoBack"/>
            <w:bookmarkEnd w:id="0"/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AA5B2B" w:rsidP="00AA5B2B">
            <w:r>
              <w:t xml:space="preserve">PaedDr. Iva </w:t>
            </w:r>
            <w:proofErr w:type="spellStart"/>
            <w:r>
              <w:t>Paloučková</w:t>
            </w:r>
            <w:proofErr w:type="spellEnd"/>
          </w:p>
        </w:tc>
        <w:tc>
          <w:tcPr>
            <w:tcW w:w="5244" w:type="dxa"/>
            <w:vAlign w:val="center"/>
          </w:tcPr>
          <w:p w:rsidR="00053AD9" w:rsidRDefault="00D63AA1" w:rsidP="00AA5B2B">
            <w:r>
              <w:t>iva.palouckova@zsprahapetrovice.cz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Mgr. Iveta Řezníčková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iveta.reznickova@zsprahapetrovice.cz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Ing. Lenka Říhová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lenka.rihova@zsprahapetrovice.cz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Ing. Daniela Schneider Valentová</w:t>
            </w:r>
          </w:p>
        </w:tc>
        <w:tc>
          <w:tcPr>
            <w:tcW w:w="5244" w:type="dxa"/>
            <w:vAlign w:val="center"/>
          </w:tcPr>
          <w:p w:rsidR="00AA5B2B" w:rsidRDefault="002802F4" w:rsidP="00AA5B2B">
            <w:r>
              <w:t>Daniela.valentova@zsprahapetrovice.cz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Mgr. Tomáš Straka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tomas.straka@zsprahapetrovice.cz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 xml:space="preserve">Mgr. Petra </w:t>
            </w:r>
            <w:proofErr w:type="spellStart"/>
            <w:r>
              <w:t>Tillová</w:t>
            </w:r>
            <w:proofErr w:type="spellEnd"/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petra.tillova@zsprahapetrovice.cz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proofErr w:type="spellStart"/>
            <w:r>
              <w:t>Favzija</w:t>
            </w:r>
            <w:proofErr w:type="spellEnd"/>
            <w:r>
              <w:t xml:space="preserve"> Zázvorkov</w:t>
            </w:r>
            <w:r w:rsidR="00D63AA1">
              <w:t>á</w:t>
            </w:r>
          </w:p>
        </w:tc>
        <w:tc>
          <w:tcPr>
            <w:tcW w:w="5244" w:type="dxa"/>
            <w:vAlign w:val="center"/>
          </w:tcPr>
          <w:p w:rsidR="00AA5B2B" w:rsidRDefault="002802F4" w:rsidP="00AA5B2B">
            <w:r>
              <w:t>Favzija.zazvorkova@zsprahapetrovice.cz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Mgr. Petr Zeman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petr.zeman@zsprahapetrovice.cz</w:t>
            </w:r>
          </w:p>
        </w:tc>
      </w:tr>
    </w:tbl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sectPr w:rsidR="0005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AFC"/>
    <w:multiLevelType w:val="hybridMultilevel"/>
    <w:tmpl w:val="73DC3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C84"/>
    <w:multiLevelType w:val="hybridMultilevel"/>
    <w:tmpl w:val="F2763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425A"/>
    <w:multiLevelType w:val="hybridMultilevel"/>
    <w:tmpl w:val="E2D83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2"/>
    <w:rsid w:val="00053AD9"/>
    <w:rsid w:val="000C32A2"/>
    <w:rsid w:val="002802F4"/>
    <w:rsid w:val="0045454A"/>
    <w:rsid w:val="00983B5F"/>
    <w:rsid w:val="00AA5B2B"/>
    <w:rsid w:val="00BF5082"/>
    <w:rsid w:val="00C67320"/>
    <w:rsid w:val="00D63AA1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7F86"/>
  <w15:chartTrackingRefBased/>
  <w15:docId w15:val="{6BF03DF5-C0A4-4A91-B347-C281BDC0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32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a.dankova@zsprahapet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.kutova@zsprahapetrovice.cz" TargetMode="External"/><Relationship Id="rId5" Type="http://schemas.openxmlformats.org/officeDocument/2006/relationships/hyperlink" Target="mailto:jana.ziduv@zsprahapetr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Řezníčková</dc:creator>
  <cp:keywords/>
  <dc:description/>
  <cp:lastModifiedBy>Iveta Řezníčková</cp:lastModifiedBy>
  <cp:revision>4</cp:revision>
  <dcterms:created xsi:type="dcterms:W3CDTF">2020-05-06T12:31:00Z</dcterms:created>
  <dcterms:modified xsi:type="dcterms:W3CDTF">2020-05-06T12:42:00Z</dcterms:modified>
</cp:coreProperties>
</file>