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F6" w:rsidRDefault="00A407F6">
      <w:bookmarkStart w:id="0" w:name="_GoBack"/>
      <w:bookmarkEnd w:id="0"/>
      <w:r>
        <w:t xml:space="preserve">Moji milí čtenáři,     </w:t>
      </w:r>
    </w:p>
    <w:p w:rsidR="00A407F6" w:rsidRDefault="00FB491B">
      <w:proofErr w:type="gramStart"/>
      <w:r>
        <w:t>d</w:t>
      </w:r>
      <w:r w:rsidR="00A407F6">
        <w:t>oufám že</w:t>
      </w:r>
      <w:proofErr w:type="gramEnd"/>
      <w:r w:rsidR="00A407F6">
        <w:t xml:space="preserve"> </w:t>
      </w:r>
      <w:r w:rsidR="007C5D56">
        <w:t xml:space="preserve">se </w:t>
      </w:r>
      <w:r w:rsidR="00A407F6">
        <w:t>všichni</w:t>
      </w:r>
      <w:r w:rsidR="007C5D56">
        <w:t xml:space="preserve"> máte dobře a že jste</w:t>
      </w:r>
      <w:r w:rsidR="00A407F6">
        <w:t xml:space="preserve"> zdraví </w:t>
      </w:r>
      <w:r w:rsidR="00A407F6" w:rsidRPr="00A407F6">
        <w:rPr>
          <w:rFonts w:ascii="Segoe UI Emoji" w:eastAsia="Segoe UI Emoji" w:hAnsi="Segoe UI Emoji" w:cs="Segoe UI Emoji"/>
          <w:sz w:val="24"/>
          <w:szCs w:val="24"/>
        </w:rPr>
        <w:t>😊</w:t>
      </w:r>
      <w:r w:rsidR="007C5D56">
        <w:t>.</w:t>
      </w:r>
      <w:r w:rsidR="00A407F6">
        <w:t xml:space="preserve"> Protože vím, že někteří z vás už neví co doma dělat tak jsem si tentokrát připravila top 10 věcí co dělat v karanténě. Chápu, některé věci asi uslyšíte už po několikáté, ale třeba tu bude i něco </w:t>
      </w:r>
      <w:proofErr w:type="gramStart"/>
      <w:r w:rsidR="00A407F6">
        <w:t>nového , co</w:t>
      </w:r>
      <w:proofErr w:type="gramEnd"/>
      <w:r w:rsidR="00A407F6">
        <w:t xml:space="preserve"> vás zaujme nebo nějak inspiruje. </w:t>
      </w:r>
    </w:p>
    <w:p w:rsidR="00A407F6" w:rsidRDefault="00A407F6">
      <w:r>
        <w:t>Tak jdeme na to….</w:t>
      </w:r>
    </w:p>
    <w:p w:rsidR="00A407F6" w:rsidRDefault="00A407F6">
      <w:r>
        <w:t>1.Odpočívejete – já vím tohle slyšíte asi dost často, ale zamyslete se. Kolik času máte přes normální týden kdy se musíte učit na testy neb</w:t>
      </w:r>
      <w:r w:rsidR="00C624A1">
        <w:t xml:space="preserve">o chystat věci do práce. Někteří lidi samozřejmě normálně pracují nebo pracují z domu, ale vy co máte čas tak neváhejte a jděte koukat na </w:t>
      </w:r>
      <w:proofErr w:type="gramStart"/>
      <w:r w:rsidR="00C624A1">
        <w:t>seriál  a odpočinout</w:t>
      </w:r>
      <w:proofErr w:type="gramEnd"/>
      <w:r w:rsidR="00C624A1">
        <w:t xml:space="preserve"> si.</w:t>
      </w:r>
    </w:p>
    <w:p w:rsidR="00A407F6" w:rsidRDefault="00A407F6">
      <w:r>
        <w:t>2.</w:t>
      </w:r>
      <w:r w:rsidR="00C624A1">
        <w:t>udělejte něco bláznivého</w:t>
      </w:r>
      <w:r>
        <w:t xml:space="preserve"> – </w:t>
      </w:r>
      <w:r w:rsidR="00C624A1">
        <w:t xml:space="preserve">není lepší čas udělat něco, o čem už dlouho přemýšlíte, ale bojíte se, že to dopadne špatně. Třeba si ostříhejte nebo nabarvěte vlasy, nebo zkuste </w:t>
      </w:r>
      <w:proofErr w:type="gramStart"/>
      <w:r w:rsidR="00C624A1">
        <w:t>trvalou a nebo udělejte</w:t>
      </w:r>
      <w:proofErr w:type="gramEnd"/>
      <w:r w:rsidR="00C624A1">
        <w:t xml:space="preserve"> si gelové nehty… </w:t>
      </w:r>
      <w:proofErr w:type="spellStart"/>
      <w:r w:rsidR="00C624A1">
        <w:t>ted</w:t>
      </w:r>
      <w:proofErr w:type="spellEnd"/>
      <w:r w:rsidR="007C5D56">
        <w:t xml:space="preserve">‘ </w:t>
      </w:r>
      <w:r w:rsidR="00C624A1">
        <w:t xml:space="preserve">je ideální čas, protože když by se vám to nepovedlo tak vás ještě dlouho nikdo neuvidí, tak </w:t>
      </w:r>
      <w:proofErr w:type="spellStart"/>
      <w:r w:rsidR="00C624A1">
        <w:t>bud</w:t>
      </w:r>
      <w:r w:rsidR="007C5D56">
        <w:t>‘</w:t>
      </w:r>
      <w:r w:rsidR="00C624A1">
        <w:t>te</w:t>
      </w:r>
      <w:proofErr w:type="spellEnd"/>
      <w:r w:rsidR="00C624A1">
        <w:t xml:space="preserve"> v klidu </w:t>
      </w:r>
      <w:r w:rsidR="00C624A1">
        <w:rPr>
          <w:rFonts w:ascii="Segoe UI Emoji" w:eastAsia="Segoe UI Emoji" w:hAnsi="Segoe UI Emoji" w:cs="Segoe UI Emoji"/>
        </w:rPr>
        <w:t>😊</w:t>
      </w:r>
      <w:r w:rsidR="00C624A1">
        <w:t>.</w:t>
      </w:r>
    </w:p>
    <w:p w:rsidR="00A407F6" w:rsidRDefault="00A407F6">
      <w:proofErr w:type="gramStart"/>
      <w:r>
        <w:t>3.sportujte</w:t>
      </w:r>
      <w:proofErr w:type="gramEnd"/>
      <w:r>
        <w:t xml:space="preserve"> – protahujte se, posilujte, </w:t>
      </w:r>
      <w:proofErr w:type="spellStart"/>
      <w:r>
        <w:t>chod</w:t>
      </w:r>
      <w:r w:rsidR="007C5D56">
        <w:t>‘</w:t>
      </w:r>
      <w:r>
        <w:t>te</w:t>
      </w:r>
      <w:proofErr w:type="spellEnd"/>
      <w:r>
        <w:t xml:space="preserve"> běhat, nebo jděte na kolo a nebo </w:t>
      </w:r>
      <w:proofErr w:type="spellStart"/>
      <w:r>
        <w:t>aspon</w:t>
      </w:r>
      <w:proofErr w:type="spellEnd"/>
      <w:r w:rsidR="007C5D56">
        <w:t xml:space="preserve">‘ </w:t>
      </w:r>
      <w:r>
        <w:t>ve se psem, vše se počítá.</w:t>
      </w:r>
    </w:p>
    <w:p w:rsidR="00A407F6" w:rsidRDefault="00A407F6">
      <w:r>
        <w:t>4.spln</w:t>
      </w:r>
      <w:r w:rsidR="007C5D56">
        <w:t>‘</w:t>
      </w:r>
      <w:r>
        <w:t xml:space="preserve">te si svůj sen – </w:t>
      </w:r>
      <w:proofErr w:type="gramStart"/>
      <w:r>
        <w:t>máte</w:t>
      </w:r>
      <w:proofErr w:type="gramEnd"/>
      <w:r>
        <w:t xml:space="preserve"> třeba nějakou představu jak by </w:t>
      </w:r>
      <w:proofErr w:type="gramStart"/>
      <w:r>
        <w:t>měl</w:t>
      </w:r>
      <w:proofErr w:type="gramEnd"/>
      <w:r>
        <w:t xml:space="preserve"> vypadat váš pokoj, vaše ložnice</w:t>
      </w:r>
      <w:r w:rsidR="00C624A1">
        <w:t xml:space="preserve">, tak kdy jindy si splnit své představy než </w:t>
      </w:r>
      <w:proofErr w:type="spellStart"/>
      <w:r w:rsidR="00C624A1">
        <w:t>ted</w:t>
      </w:r>
      <w:proofErr w:type="spellEnd"/>
      <w:r w:rsidR="007C5D56">
        <w:t>‘</w:t>
      </w:r>
      <w:r w:rsidR="00C624A1">
        <w:t xml:space="preserve">. Prostě </w:t>
      </w:r>
      <w:proofErr w:type="spellStart"/>
      <w:r w:rsidR="00C624A1">
        <w:t>vstan</w:t>
      </w:r>
      <w:r w:rsidR="007C5D56">
        <w:t>‘</w:t>
      </w:r>
      <w:r w:rsidR="00C624A1">
        <w:t>te</w:t>
      </w:r>
      <w:proofErr w:type="spellEnd"/>
      <w:r w:rsidR="00C624A1">
        <w:t xml:space="preserve"> a uspořádejte si nábytek a všech</w:t>
      </w:r>
      <w:r w:rsidR="00AC4A01">
        <w:t>no</w:t>
      </w:r>
      <w:r w:rsidR="00C624A1">
        <w:t xml:space="preserve"> ostatní </w:t>
      </w:r>
      <w:r w:rsidR="00AC4A01">
        <w:t>jak jste si to už dlouho představovali.</w:t>
      </w:r>
    </w:p>
    <w:p w:rsidR="00C624A1" w:rsidRDefault="00C624A1">
      <w:r>
        <w:t>5.</w:t>
      </w:r>
      <w:r w:rsidR="00AC4A01">
        <w:t xml:space="preserve">zdokonalujte se ve věcech co vás baví – rádi </w:t>
      </w:r>
      <w:proofErr w:type="gramStart"/>
      <w:r w:rsidR="00AC4A01">
        <w:t>malujete..</w:t>
      </w:r>
      <w:r w:rsidR="007C5D56">
        <w:t xml:space="preserve"> </w:t>
      </w:r>
      <w:r w:rsidR="00AC4A01">
        <w:t>tak</w:t>
      </w:r>
      <w:proofErr w:type="gramEnd"/>
      <w:r w:rsidR="00AC4A01">
        <w:t xml:space="preserve"> malujte!!! Rádi píšete…</w:t>
      </w:r>
      <w:r w:rsidR="007C5D56">
        <w:t xml:space="preserve"> </w:t>
      </w:r>
      <w:r w:rsidR="00AC4A01">
        <w:t xml:space="preserve">no tak pište </w:t>
      </w:r>
      <w:r w:rsidR="00AC4A01">
        <w:rPr>
          <w:rFonts w:ascii="Segoe UI Emoji" w:eastAsia="Segoe UI Emoji" w:hAnsi="Segoe UI Emoji" w:cs="Segoe UI Emoji"/>
        </w:rPr>
        <w:t>😊</w:t>
      </w:r>
      <w:r w:rsidR="00AC4A01">
        <w:t>. Ted</w:t>
      </w:r>
      <w:r w:rsidR="007C5D56">
        <w:t xml:space="preserve">‘ </w:t>
      </w:r>
      <w:r w:rsidR="00AC4A01">
        <w:t xml:space="preserve">máte jedinečnou možnost dělat </w:t>
      </w:r>
      <w:proofErr w:type="gramStart"/>
      <w:r w:rsidR="00AC4A01">
        <w:t>něco co</w:t>
      </w:r>
      <w:proofErr w:type="gramEnd"/>
      <w:r w:rsidR="00AC4A01">
        <w:t xml:space="preserve"> vás baví</w:t>
      </w:r>
      <w:r w:rsidR="007C5D56">
        <w:t xml:space="preserve">  a </w:t>
      </w:r>
      <w:r w:rsidR="00AC4A01">
        <w:t>na co nemáte normálně čas. Tak toho využijte.</w:t>
      </w:r>
    </w:p>
    <w:p w:rsidR="00AC4A01" w:rsidRDefault="00AC4A01">
      <w:r>
        <w:t>6.</w:t>
      </w:r>
      <w:r w:rsidR="0053566E">
        <w:t xml:space="preserve">travte čas s rodinou – </w:t>
      </w:r>
      <w:proofErr w:type="spellStart"/>
      <w:r w:rsidR="0053566E">
        <w:t>né</w:t>
      </w:r>
      <w:proofErr w:type="spellEnd"/>
      <w:r w:rsidR="0053566E">
        <w:t xml:space="preserve"> všichni na sebe mají přes klasický týden čas, tak určitě využijte toho že ho </w:t>
      </w:r>
      <w:proofErr w:type="spellStart"/>
      <w:r w:rsidR="0053566E">
        <w:t>ted</w:t>
      </w:r>
      <w:proofErr w:type="spellEnd"/>
      <w:r w:rsidR="007C5D56">
        <w:t xml:space="preserve">‘ někteří </w:t>
      </w:r>
      <w:r w:rsidR="0053566E">
        <w:t xml:space="preserve">máte a pokuste se ho trávit s vašimi blízkými ( např. hrajte hry, povídejte </w:t>
      </w:r>
      <w:proofErr w:type="gramStart"/>
      <w:r w:rsidR="0053566E">
        <w:t>si a nebo se</w:t>
      </w:r>
      <w:proofErr w:type="gramEnd"/>
      <w:r w:rsidR="0053566E">
        <w:t xml:space="preserve"> spolu třeba jen koukejte na nějaké rodinné komedie ).</w:t>
      </w:r>
    </w:p>
    <w:p w:rsidR="0053566E" w:rsidRDefault="0053566E">
      <w:r>
        <w:t xml:space="preserve">7.vyzkoušejte něco, co jste nikdy nedělali – zkuste třeba uvařit nebo upéct něco speciálního, nebo zkuste nějaké tutoriály které vás naučí spoustu nových </w:t>
      </w:r>
      <w:proofErr w:type="gramStart"/>
      <w:r>
        <w:t>věcí a nebo si</w:t>
      </w:r>
      <w:proofErr w:type="gramEnd"/>
      <w:r>
        <w:t xml:space="preserve"> prostě zkuste ušít roušku ( není to totiž vůbec jednoduchý, takže si myslím že to pro</w:t>
      </w:r>
      <w:r w:rsidR="00C85935">
        <w:t xml:space="preserve"> </w:t>
      </w:r>
      <w:r>
        <w:t>někoho bude i výzva ).</w:t>
      </w:r>
    </w:p>
    <w:p w:rsidR="0053566E" w:rsidRDefault="0053566E">
      <w:r>
        <w:t xml:space="preserve">8.věnujte se domácímu mazlíčkovi – pokud máte nějaké domácí zvířátko, tak se ho třeba pokuste nějak vycvičit, nebo ho naučit něco </w:t>
      </w:r>
      <w:proofErr w:type="gramStart"/>
      <w:r>
        <w:t>nového a nebo si</w:t>
      </w:r>
      <w:proofErr w:type="gramEnd"/>
      <w:r>
        <w:t xml:space="preserve"> s ním </w:t>
      </w:r>
      <w:r w:rsidR="00FB491B">
        <w:t>jen hrajte</w:t>
      </w:r>
      <w:r>
        <w:t>,</w:t>
      </w:r>
      <w:r w:rsidR="00C85935">
        <w:t xml:space="preserve"> </w:t>
      </w:r>
      <w:r>
        <w:t xml:space="preserve">věřte mi že </w:t>
      </w:r>
      <w:r w:rsidR="00FB491B">
        <w:t>to ocení.</w:t>
      </w:r>
    </w:p>
    <w:p w:rsidR="00C85935" w:rsidRDefault="00C85935">
      <w:r>
        <w:t xml:space="preserve">9.zkuste nějakou výzvu – karanténa je ideální doba, ve které si člověk může dát nějaké </w:t>
      </w:r>
      <w:proofErr w:type="gramStart"/>
      <w:r>
        <w:t>předsevzetí a nebo se</w:t>
      </w:r>
      <w:proofErr w:type="gramEnd"/>
      <w:r>
        <w:t xml:space="preserve"> zapojit do nějaké výzvy. Já si třeba rozhodla, že po celou dobu co bude karanténa a co nebudu chodit do školy, tak budu každý den cvičit, a už je to přes měsíc a stále se držím. Nemusíte nutně cvičit.. můžete si dát výzvu že si uklidíte pokoj, nebo že vydržíte nějaký čas bez telefonu a budete si radši </w:t>
      </w:r>
      <w:proofErr w:type="gramStart"/>
      <w:r>
        <w:t>číst</w:t>
      </w:r>
      <w:r w:rsidR="00FB491B">
        <w:t xml:space="preserve"> a nebo jen</w:t>
      </w:r>
      <w:proofErr w:type="gramEnd"/>
      <w:r w:rsidR="00FB491B">
        <w:t xml:space="preserve"> zkuste týden nejíst čokoládu</w:t>
      </w:r>
      <w:r>
        <w:t>. To už je na vás</w:t>
      </w:r>
      <w:r w:rsidR="00FB491B">
        <w:t>.</w:t>
      </w:r>
    </w:p>
    <w:p w:rsidR="00C85935" w:rsidRDefault="00C85935">
      <w:r>
        <w:t>10.no a když už fakt nevíte co dělat… tak udělejte radost vašim učitelům a pošlete jim ty úkoly, který jste měli odevzdat už minulý týden</w:t>
      </w:r>
      <w:r>
        <w:rPr>
          <w:rFonts w:ascii="Segoe UI Emoji" w:eastAsia="Segoe UI Emoji" w:hAnsi="Segoe UI Emoji" w:cs="Segoe UI Emoji"/>
        </w:rPr>
        <w:t>😊</w:t>
      </w:r>
      <w:r w:rsidR="007C5D56">
        <w:t>.</w:t>
      </w:r>
    </w:p>
    <w:p w:rsidR="007C5D56" w:rsidRDefault="007C5D56">
      <w:r>
        <w:t xml:space="preserve"> No a to bude vše. Já doufám že vás některé věci zaujali a že se třeba také zapojíte do nějaké výzvy. </w:t>
      </w:r>
      <w:proofErr w:type="spellStart"/>
      <w:r>
        <w:t>Bud</w:t>
      </w:r>
      <w:r w:rsidR="00FB491B">
        <w:t>‘</w:t>
      </w:r>
      <w:r>
        <w:t>te</w:t>
      </w:r>
      <w:proofErr w:type="spellEnd"/>
      <w:r>
        <w:t xml:space="preserve"> opatrní, noste roušky a já se zas budu těšit příště. Tak AHOJKY</w:t>
      </w:r>
      <w:r>
        <w:rPr>
          <w:rFonts w:ascii="Segoe UI Emoji" w:eastAsia="Segoe UI Emoji" w:hAnsi="Segoe UI Emoji" w:cs="Segoe UI Emoji"/>
        </w:rPr>
        <w:t>😊</w:t>
      </w:r>
      <w:r>
        <w:t>.</w:t>
      </w:r>
    </w:p>
    <w:p w:rsidR="00FB491B" w:rsidRDefault="00FB491B">
      <w:r>
        <w:t xml:space="preserve">                                                                                                                                     Autor: Anežka Heinzová      </w:t>
      </w:r>
    </w:p>
    <w:sectPr w:rsidR="00FB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6"/>
    <w:rsid w:val="00243FBD"/>
    <w:rsid w:val="00267796"/>
    <w:rsid w:val="00350039"/>
    <w:rsid w:val="0048264B"/>
    <w:rsid w:val="004B74DC"/>
    <w:rsid w:val="0053566E"/>
    <w:rsid w:val="005626C8"/>
    <w:rsid w:val="005F20E2"/>
    <w:rsid w:val="006A0036"/>
    <w:rsid w:val="0073362E"/>
    <w:rsid w:val="007C5D56"/>
    <w:rsid w:val="0085418D"/>
    <w:rsid w:val="00877083"/>
    <w:rsid w:val="00981F7C"/>
    <w:rsid w:val="009B68DE"/>
    <w:rsid w:val="00A407F6"/>
    <w:rsid w:val="00A42928"/>
    <w:rsid w:val="00AC4A01"/>
    <w:rsid w:val="00C02ADD"/>
    <w:rsid w:val="00C624A1"/>
    <w:rsid w:val="00C85935"/>
    <w:rsid w:val="00DA38D8"/>
    <w:rsid w:val="00DC5535"/>
    <w:rsid w:val="00DD3E31"/>
    <w:rsid w:val="00EA673B"/>
    <w:rsid w:val="00EF7533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Veronika Balíčková</cp:lastModifiedBy>
  <cp:revision>2</cp:revision>
  <dcterms:created xsi:type="dcterms:W3CDTF">2020-04-23T10:25:00Z</dcterms:created>
  <dcterms:modified xsi:type="dcterms:W3CDTF">2020-04-23T10:25:00Z</dcterms:modified>
</cp:coreProperties>
</file>